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2F" w:rsidRDefault="0018242F">
      <w:pPr>
        <w:rPr>
          <w:rFonts w:ascii="Arial" w:hAnsi="Arial" w:cs="Arial"/>
          <w:b/>
          <w:sz w:val="28"/>
          <w:u w:val="single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32965BB" wp14:editId="36307ABF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1257300" cy="628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G_RGB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42F" w:rsidRDefault="0018242F">
      <w:pPr>
        <w:rPr>
          <w:rFonts w:ascii="Arial" w:hAnsi="Arial" w:cs="Arial"/>
          <w:b/>
          <w:sz w:val="28"/>
          <w:u w:val="single"/>
        </w:rPr>
      </w:pPr>
    </w:p>
    <w:p w:rsidR="0018242F" w:rsidRDefault="0018242F">
      <w:pPr>
        <w:rPr>
          <w:rFonts w:ascii="Arial" w:hAnsi="Arial" w:cs="Arial"/>
          <w:b/>
          <w:sz w:val="28"/>
          <w:u w:val="single"/>
        </w:rPr>
      </w:pPr>
    </w:p>
    <w:p w:rsidR="001A12AF" w:rsidRPr="00E2486B" w:rsidRDefault="00E2486B">
      <w:pPr>
        <w:rPr>
          <w:rFonts w:ascii="Arial" w:hAnsi="Arial" w:cs="Arial"/>
          <w:b/>
          <w:sz w:val="28"/>
          <w:u w:val="single"/>
        </w:rPr>
      </w:pPr>
      <w:r w:rsidRPr="00E2486B">
        <w:rPr>
          <w:rFonts w:ascii="Arial" w:hAnsi="Arial" w:cs="Arial"/>
          <w:b/>
          <w:sz w:val="28"/>
          <w:u w:val="single"/>
        </w:rPr>
        <w:t>Staff Skills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Customer service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Friendly and approachable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Communication Skills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Knowledgeable 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Computer Skills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Patient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Good with children and young people 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Good team worker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Good at working alone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Creative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Time Management</w:t>
      </w:r>
    </w:p>
    <w:p w:rsidR="00E2486B" w:rsidRDefault="00E2486B">
      <w:pPr>
        <w:rPr>
          <w:rFonts w:ascii="Arial" w:hAnsi="Arial" w:cs="Arial"/>
          <w:sz w:val="28"/>
        </w:rPr>
      </w:pPr>
    </w:p>
    <w:p w:rsidR="00E2486B" w:rsidRPr="00E2486B" w:rsidRDefault="00E248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Flexible</w:t>
      </w:r>
    </w:p>
    <w:p w:rsidR="00E2486B" w:rsidRDefault="00E2486B"/>
    <w:p w:rsidR="00E2486B" w:rsidRDefault="00E2486B"/>
    <w:p w:rsidR="00E2486B" w:rsidRDefault="00E2486B"/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lastRenderedPageBreak/>
        <w:t>Customer service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Good at talking to people from the public and willing to help.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Friendly and approachable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Easy to talk to, kind and considerate. 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Communication Skills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Good at telling people about things either face to face or using a computer.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 xml:space="preserve">Knowledgeable 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Know a lot about either a specific topic or a range of topics and is willing to learn more.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Computer Skills</w:t>
      </w:r>
    </w:p>
    <w:p w:rsid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 use computers including; emails, PowerPoints, Social media, photo editing and more</w:t>
      </w:r>
    </w:p>
    <w:p w:rsid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Practical</w:t>
      </w:r>
    </w:p>
    <w:p w:rsid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Good at doing manual jobs (using your hands to make and fix things)</w:t>
      </w:r>
    </w:p>
    <w:p w:rsid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Patient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Will stay calm even when stressed.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 xml:space="preserve">Good with children and young people 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Are happy engaging and exciting young people.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Good team worker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Works well with other people.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Independent worker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Works well without other people helping.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Creative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 think of new ideas and different ways of doing work.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r w:rsidRPr="0018242F">
        <w:rPr>
          <w:rFonts w:ascii="Arial" w:hAnsi="Arial" w:cs="Arial"/>
          <w:b/>
          <w:sz w:val="24"/>
        </w:rPr>
        <w:t>Time Management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Good at following deadlines.</w:t>
      </w: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18242F" w:rsidRDefault="00E2486B" w:rsidP="00E2486B">
      <w:pPr>
        <w:pStyle w:val="NoSpacing"/>
        <w:rPr>
          <w:rFonts w:ascii="Arial" w:hAnsi="Arial" w:cs="Arial"/>
          <w:b/>
          <w:sz w:val="24"/>
        </w:rPr>
      </w:pPr>
      <w:bookmarkStart w:id="0" w:name="_GoBack"/>
      <w:r w:rsidRPr="0018242F">
        <w:rPr>
          <w:rFonts w:ascii="Arial" w:hAnsi="Arial" w:cs="Arial"/>
          <w:b/>
          <w:sz w:val="24"/>
        </w:rPr>
        <w:t>Flexible</w:t>
      </w:r>
    </w:p>
    <w:bookmarkEnd w:id="0"/>
    <w:p w:rsidR="00E2486B" w:rsidRDefault="00E2486B" w:rsidP="00E2486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able to change the way they work quickly and with little stress. Is happy to do a job which is unpredictable. </w:t>
      </w:r>
    </w:p>
    <w:p w:rsid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p w:rsidR="00E2486B" w:rsidRPr="00E2486B" w:rsidRDefault="00E2486B" w:rsidP="00E2486B">
      <w:pPr>
        <w:pStyle w:val="NoSpacing"/>
        <w:rPr>
          <w:rFonts w:ascii="Arial" w:hAnsi="Arial" w:cs="Arial"/>
          <w:sz w:val="24"/>
        </w:rPr>
      </w:pPr>
    </w:p>
    <w:sectPr w:rsidR="00E2486B" w:rsidRPr="00E2486B" w:rsidSect="00182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6B"/>
    <w:rsid w:val="0018242F"/>
    <w:rsid w:val="001A12AF"/>
    <w:rsid w:val="0080435A"/>
    <w:rsid w:val="00E2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06215-E9C7-4CBB-B5B6-70763FD5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Newbould, Carl</dc:creator>
  <cp:keywords/>
  <dc:description/>
  <cp:lastModifiedBy>Bartley, Izzy</cp:lastModifiedBy>
  <cp:revision>3</cp:revision>
  <dcterms:created xsi:type="dcterms:W3CDTF">2020-07-31T09:24:00Z</dcterms:created>
  <dcterms:modified xsi:type="dcterms:W3CDTF">2020-08-25T09:58:00Z</dcterms:modified>
</cp:coreProperties>
</file>